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5128" w:rsidR="00207167" w:rsidP="008937E4" w:rsidRDefault="07DECB1B" w14:paraId="53EF499D" w14:textId="77777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7DECB1B">
        <w:rPr>
          <w:rFonts w:ascii="Calibri" w:hAnsi="Calibri" w:cs="Calibri"/>
          <w:sz w:val="20"/>
          <w:szCs w:val="20"/>
        </w:rPr>
        <w:t>Взносы 2020</w:t>
      </w:r>
      <w:r w:rsidR="008058D7">
        <w:rPr>
          <w:rFonts w:ascii="Calibri" w:hAnsi="Calibri" w:cs="Calibri"/>
          <w:sz w:val="20"/>
          <w:szCs w:val="20"/>
        </w:rPr>
        <w:t>/2021</w:t>
      </w:r>
    </w:p>
    <w:p w:rsidRPr="004B5128" w:rsidR="00207167" w:rsidRDefault="00207167" w14:paraId="1DE7E01B" w14:textId="77777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tbl>
      <w:tblPr>
        <w:tblW w:w="144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5811"/>
        <w:gridCol w:w="6946"/>
      </w:tblGrid>
      <w:tr w:rsidRPr="00AE1706" w:rsidR="00034DC2" w:rsidTr="0C3126EF" w14:paraId="0EE6115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A74E2E" w:rsidRDefault="00034DC2" w14:paraId="638D3E0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1706">
              <w:rPr>
                <w:rFonts w:ascii="Calibri" w:hAnsi="Calibri" w:cs="Calibr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="00034DC2" w:rsidP="009E147E" w:rsidRDefault="00034DC2" w14:paraId="3C90902B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Взносы 2020</w:t>
            </w:r>
          </w:p>
          <w:p w:rsidR="00034DC2" w:rsidP="009E147E" w:rsidRDefault="00034DC2" w14:paraId="10F7995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Утверждены Общими собраниями СНТ «Лаптево» от 05.10.2019 г.</w:t>
            </w:r>
          </w:p>
          <w:p w:rsidR="00034DC2" w:rsidP="009E147E" w:rsidRDefault="00034DC2" w14:paraId="05C3532A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½ участка - 8000 </w:t>
            </w:r>
          </w:p>
          <w:p w:rsidR="00034DC2" w:rsidP="009E147E" w:rsidRDefault="00034DC2" w14:paraId="315A2596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участок – 11000</w:t>
            </w:r>
          </w:p>
          <w:p w:rsidR="00034DC2" w:rsidP="009E147E" w:rsidRDefault="00034DC2" w14:paraId="6A60AF3A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 участка – 14 000</w:t>
            </w:r>
          </w:p>
          <w:p w:rsidR="00034DC2" w:rsidP="009E147E" w:rsidRDefault="00034DC2" w14:paraId="1A2F25B4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 участка и более – 17 000</w:t>
            </w:r>
          </w:p>
          <w:p w:rsidR="00034DC2" w:rsidP="009E147E" w:rsidRDefault="00034DC2" w14:paraId="1DC637D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34DC2" w:rsidP="009E147E" w:rsidRDefault="00034DC2" w14:paraId="585A1271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Целевой доп. Взнос на сторожку – 3000. Утвержден Общим Собранием от 21.06. 2020 г</w:t>
            </w:r>
          </w:p>
          <w:p w:rsidR="00034DC2" w:rsidP="009E147E" w:rsidRDefault="00034DC2" w14:paraId="12826E3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Pr="00495388" w:rsidR="00034DC2" w:rsidP="009E147E" w:rsidRDefault="00034DC2" w14:paraId="30CBF74C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Предельный срок сдачи взносов 15.07.2020 г 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="00034DC2" w:rsidP="009E147E" w:rsidRDefault="00034DC2" w14:paraId="1BDAEFF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1706">
              <w:rPr>
                <w:rFonts w:ascii="Calibri" w:hAnsi="Calibri" w:cs="Calibri"/>
                <w:b/>
                <w:bCs/>
                <w:sz w:val="18"/>
                <w:szCs w:val="18"/>
              </w:rPr>
              <w:t>Взносы</w:t>
            </w:r>
            <w:r w:rsidRPr="0049538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1. </w:t>
            </w:r>
          </w:p>
          <w:p w:rsidR="00034DC2" w:rsidP="009E147E" w:rsidRDefault="00034DC2" w14:paraId="3935541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Утверждены Заочным собранием, проходившим в период с 05.12.2020 г по 27.12.2020 г. </w:t>
            </w:r>
          </w:p>
          <w:p w:rsidR="00034DC2" w:rsidP="009E147E" w:rsidRDefault="00034DC2" w14:paraId="4DE6C88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34DC2" w:rsidP="009E147E" w:rsidRDefault="00034DC2" w14:paraId="29A786E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½ участка – 9000</w:t>
            </w:r>
          </w:p>
          <w:p w:rsidR="00034DC2" w:rsidP="009E147E" w:rsidRDefault="00034DC2" w14:paraId="1AF058E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участок – 12000</w:t>
            </w:r>
          </w:p>
          <w:p w:rsidR="00034DC2" w:rsidP="009E147E" w:rsidRDefault="00034DC2" w14:paraId="118EE30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 участка – 15 000</w:t>
            </w:r>
          </w:p>
          <w:p w:rsidR="00034DC2" w:rsidP="009E147E" w:rsidRDefault="00034DC2" w14:paraId="31A8EA0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 участка и более – 18 000</w:t>
            </w:r>
          </w:p>
          <w:p w:rsidR="00034DC2" w:rsidP="009E147E" w:rsidRDefault="00034DC2" w14:paraId="3826B78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Pr="00D6207E" w:rsidR="00034DC2" w:rsidP="00A20075" w:rsidRDefault="00034DC2" w14:paraId="15B9AB1C" w14:textId="65BAA1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Предельный срок сдачи взносов </w:t>
            </w:r>
            <w:r w:rsidRPr="00A20075" w:rsidR="00A20075">
              <w:rPr>
                <w:rFonts w:ascii="Calibri" w:hAnsi="Calibri" w:cs="Calibri"/>
                <w:b/>
                <w:bCs/>
                <w:sz w:val="18"/>
                <w:szCs w:val="18"/>
              </w:rPr>
              <w:t>– 15</w:t>
            </w:r>
            <w:r w:rsidR="00A20075">
              <w:rPr>
                <w:rFonts w:ascii="Calibri" w:hAnsi="Calibri" w:cs="Calibri"/>
                <w:b/>
                <w:bCs/>
                <w:sz w:val="18"/>
                <w:szCs w:val="18"/>
              </w:rPr>
              <w:t>.09.2021 г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 w:rsidR="00A200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Установлен на </w:t>
            </w:r>
            <w:proofErr w:type="gramStart"/>
            <w:r w:rsidR="00A200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собрании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08.08.2021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г.  </w:t>
            </w:r>
          </w:p>
        </w:tc>
      </w:tr>
      <w:tr w:rsidRPr="00AE1706" w:rsidR="00034DC2" w:rsidTr="0C3126EF" w14:paraId="2DEB1195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B32F01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8058D7" w:rsidRDefault="00034DC2" w14:paraId="5C32A8B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D2528A" w:rsidRDefault="00034DC2" w14:paraId="1E7FF51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2DA974BB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E0E55E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831E28" w:rsidRDefault="00034DC2" w14:paraId="7701368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B00B7" w:rsidR="00034DC2" w:rsidP="008058D7" w:rsidRDefault="009B00B7" w14:paraId="0496F108" w14:textId="14736EB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+</w:t>
            </w:r>
          </w:p>
        </w:tc>
      </w:tr>
      <w:tr w:rsidRPr="00AE1706" w:rsidR="00034DC2" w:rsidTr="0C3126EF" w14:paraId="59A71459" w14:textId="77777777">
        <w:trPr>
          <w:trHeight w:val="443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9B36A2" w:rsidRDefault="00034DC2" w14:paraId="58F005F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8058D7" w:rsidRDefault="00034DC2" w14:paraId="0B20F0D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DD7DBD" w:rsidR="00034DC2" w:rsidP="00176E14" w:rsidRDefault="00034DC2" w14:paraId="09C4B02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50940D4A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9C4730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07E6F9A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DD7DBD" w:rsidR="00034DC2" w:rsidP="00176E14" w:rsidRDefault="00034DC2" w14:paraId="0D8C0B2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6CC7B625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9B36A2" w:rsidRDefault="00034DC2" w14:paraId="5ACEB17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034DC2" w14:paraId="467B728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034DC2" w14:paraId="08E5A3C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556B641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4A3888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50B969D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0D5174" w:rsidRDefault="00034DC2" w14:paraId="741E9C9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2187834A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3EBA89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52AF615A" w14:textId="6DFB6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C3126EF" w:rsidR="0C3126EF"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A20075" w14:paraId="2D3691E3" w14:textId="5E089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</w:tr>
      <w:tr w:rsidRPr="00AE1706" w:rsidR="00034DC2" w:rsidTr="0C3126EF" w14:paraId="248F66E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6C46ED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8DD40D1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B0C5E6D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131D241D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C6B3D3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918B256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20075" w:rsidR="00034DC2" w:rsidP="00FE5F5D" w:rsidRDefault="00A20075" w14:paraId="337E6609" w14:textId="37AFB6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 </w:t>
            </w:r>
          </w:p>
        </w:tc>
      </w:tr>
      <w:tr w:rsidRPr="00AE1706" w:rsidR="00034DC2" w:rsidTr="0C3126EF" w14:paraId="4CC326C1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FFF32E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A1664E" w:rsidRDefault="00034DC2" w14:paraId="5C50442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A1664E" w:rsidRDefault="00A20075" w14:paraId="0E5422AE" w14:textId="4E10D8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 </w:t>
            </w:r>
          </w:p>
        </w:tc>
      </w:tr>
      <w:tr w:rsidRPr="00AE1706" w:rsidR="00034DC2" w:rsidTr="0C3126EF" w14:paraId="54B2B30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5B2A72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1C2A83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A20075" w14:paraId="03BBBF9E" w14:textId="41BF3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4BB80E8C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68A772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A1664E" w:rsidRDefault="00034DC2" w14:paraId="6909A65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A1664E" w:rsidRDefault="00A20075" w14:paraId="323F915B" w14:textId="31A486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56F6FBC9" w14:textId="77777777">
        <w:trPr>
          <w:trHeight w:val="367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F12FD6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A1664E" w:rsidRDefault="00034DC2" w14:paraId="4691465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A1664E" w:rsidRDefault="00A20075" w14:paraId="4E456315" w14:textId="452D17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1EB989DE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C26421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2а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2C2075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DD7DBD" w:rsidR="00034DC2" w:rsidP="00F410FC" w:rsidRDefault="00A20075" w14:paraId="28A00A58" w14:textId="5A55BE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78CCC18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EEAD07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14BE4E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E5F5D" w:rsidRDefault="00034DC2" w14:paraId="779A62C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0E39E1A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229A32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265B94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DD7DBD" w:rsidR="00034DC2" w:rsidP="00592AD7" w:rsidRDefault="00034DC2" w14:paraId="4382DBDF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1DA1C592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D920C1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6E5F0E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DD7DBD" w:rsidR="00034DC2" w:rsidP="00176E14" w:rsidRDefault="00A20075" w14:paraId="7E58542A" w14:textId="6F22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E046B8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22544A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17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-18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AC8D4D3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592AD7" w:rsidRDefault="00034DC2" w14:paraId="15998809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D08FD3F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A9E04F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18А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B31594A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F3B3265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341DEF6A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CE8285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19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а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034DC2" w14:paraId="11604BE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034DC2" w14:paraId="364C9C8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76A9E51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B767F7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8058D7" w:rsidRDefault="00034DC2" w14:paraId="0C04B66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Выигран суд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DD7DBD" w:rsidR="00034DC2" w:rsidP="00176E14" w:rsidRDefault="00034DC2" w14:paraId="2BD71E15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Pr="00AE1706" w:rsidR="00034DC2" w:rsidTr="0C3126EF" w14:paraId="54810295" w14:textId="77777777">
        <w:trPr>
          <w:trHeight w:val="65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EC69EE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624C49" w:rsidR="00034DC2" w:rsidP="00436084" w:rsidRDefault="00034DC2" w14:paraId="54CB3EB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20075" w:rsidR="00034DC2" w:rsidP="000D5174" w:rsidRDefault="00A20075" w14:paraId="1431C5E1" w14:textId="2666DC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00E99AB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44CF0A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20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а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6B957C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F68C20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</w:tr>
      <w:tr w:rsidRPr="00AE1706" w:rsidR="00034DC2" w:rsidTr="0C3126EF" w14:paraId="6974D9E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CE0E2C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21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A67C726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A4FFB9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Pr="00AE1706" w:rsidR="00034DC2" w:rsidTr="0C3126EF" w14:paraId="226C655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2D8565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410FC" w:rsidRDefault="00034DC2" w14:paraId="00756F9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E21113" w:rsidRDefault="00034DC2" w14:paraId="3446FD3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4A76E4A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378C1D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3AB02CC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3B2B92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10877562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E2E33A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E21113" w:rsidRDefault="00034DC2" w14:paraId="5D7F8F5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E21113" w:rsidRDefault="00034DC2" w14:paraId="01AACD0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2D9842C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7AEF82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25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E73194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309DB793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4FF685DB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F84E3D" w:rsidR="00034DC2" w:rsidP="00105EB4" w:rsidRDefault="00034DC2" w14:paraId="4546342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="00034DC2" w:rsidP="00176E14" w:rsidRDefault="00034DC2" w14:paraId="314C1CB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FF6F3D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Pr="00AE1706" w:rsidR="00034DC2" w:rsidTr="0C3126EF" w14:paraId="60DDE42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F7A063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27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8058D7" w:rsidR="00034DC2" w:rsidP="00BF53D7" w:rsidRDefault="00034DC2" w14:paraId="474D35C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CA7108" w:rsidR="00034DC2" w:rsidP="00BF53D7" w:rsidRDefault="00A20075" w14:paraId="781536A2" w14:textId="532D52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292728E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B869D6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28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034DC2" w14:paraId="3650A40D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A20075" w14:paraId="4EB24C55" w14:textId="0CB7A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0D6E8995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E58FF7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29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, 35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034DC2" w14:paraId="174D07A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8058D7" w:rsidRDefault="00A20075" w14:paraId="012BEEA3" w14:textId="7CBF6A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742260E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4A0CC9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410FC" w:rsidRDefault="00034DC2" w14:paraId="07D6337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E21113" w:rsidRDefault="00034DC2" w14:paraId="3F81DDA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600FB52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5EC986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31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0A02FB1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5C52659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1869AF45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5A5A9E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F74E69A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52BF854D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2DE25B35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975AAC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226784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A20075" w14:paraId="38E114A9" w14:textId="37A7E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7A8A8E32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FD1C27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36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-38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D1F2522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A20075" w14:paraId="7EE03628" w14:textId="507DE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71BD6CB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07E032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39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D4B09A3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A20075" w14:paraId="72BDADB2" w14:textId="3A543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7622F90C" w14:textId="77777777">
        <w:trPr>
          <w:trHeight w:val="456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AFF92D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40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9B172DD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A20075" w14:paraId="77904E91" w14:textId="16E42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0926D025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6B9429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41-42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C3D413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Да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20075" w:rsidR="00034DC2" w:rsidP="00DC2AD2" w:rsidRDefault="00A20075" w14:paraId="54FD0146" w14:textId="63D64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10000</w:t>
            </w:r>
          </w:p>
        </w:tc>
      </w:tr>
      <w:tr w:rsidRPr="00AE1706" w:rsidR="00034DC2" w:rsidTr="0C3126EF" w14:paraId="704E334B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10BDCA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43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73166" w:rsidRDefault="00034DC2" w14:paraId="2F1BE76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73166" w:rsidRDefault="00A20075" w14:paraId="5C883460" w14:textId="48B52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2204336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312BE1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44</w:t>
            </w:r>
            <w:r w:rsidRPr="00AE1706">
              <w:rPr>
                <w:rFonts w:ascii="Calibri" w:hAnsi="Calibri" w:cs="Calibri"/>
                <w:sz w:val="18"/>
                <w:szCs w:val="18"/>
              </w:rPr>
              <w:t xml:space="preserve"> – 46, 775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112EC9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E0B493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24CCD89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634527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04BFEC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E7A4C46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6CFC2DAA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19E1DC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9E93DFA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A20075" w14:paraId="53FB5BC3" w14:textId="680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698C3EB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170CD3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49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F7CA325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B8BB42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3D4BE1C2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44F1C5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9FF2D5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DD7DBD" w:rsidR="00034DC2" w:rsidP="00176E14" w:rsidRDefault="00034DC2" w14:paraId="3D7B467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5D9A802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32099B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E21113" w:rsidRDefault="00034DC2" w14:paraId="34B6750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E21113" w:rsidRDefault="00034DC2" w14:paraId="56B3413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</w:tr>
      <w:tr w:rsidRPr="00AE1706" w:rsidR="00034DC2" w:rsidTr="0C3126EF" w14:paraId="74A74FC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A0F241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51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31E7D47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410FC" w:rsidRDefault="00034DC2" w14:paraId="25CE412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008E1CC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1ACB63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52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9D696D2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E5F5D" w:rsidRDefault="00034DC2" w14:paraId="6864DD6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7362EE35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6F28A6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53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A1664E" w:rsidRDefault="00034DC2" w14:paraId="01B5882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A1664E" w:rsidRDefault="00034DC2" w14:paraId="2C34746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473DEBA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559671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1D465F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C58D707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478DE4B2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D8643C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2E3088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E5F5D" w:rsidRDefault="00034DC2" w14:paraId="2ACAF7B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4D0A01B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98B69D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56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4691E05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FB1A4B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4859E23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3EF8FA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57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410FC" w:rsidRDefault="00034DC2" w14:paraId="68670E40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E21113" w:rsidRDefault="00034DC2" w14:paraId="549A8E8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53CDC90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B488C1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58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034DC2" w14:paraId="6933DB1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A20075" w14:paraId="056A2302" w14:textId="02B6D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5A0505F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8A638C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59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034DC2" w14:paraId="3BDD3AA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326B5D" w:rsidRDefault="00A20075" w14:paraId="3120FFE0" w14:textId="3AFB34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58708002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DC2F3E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60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2A1C82" w:rsidRDefault="00034DC2" w14:paraId="0B12D11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20075" w:rsidR="00034DC2" w:rsidP="002A1C82" w:rsidRDefault="00A20075" w14:paraId="6BEC045E" w14:textId="738DA9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A20075">
              <w:rPr>
                <w:rFonts w:ascii="Calibri" w:hAnsi="Calibri" w:cs="Calibri"/>
                <w:bCs/>
                <w:sz w:val="18"/>
                <w:szCs w:val="18"/>
              </w:rPr>
              <w:t>3500</w:t>
            </w:r>
          </w:p>
        </w:tc>
      </w:tr>
      <w:tr w:rsidRPr="00AE1706" w:rsidR="00034DC2" w:rsidTr="0C3126EF" w14:paraId="74B7AF7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EEBC24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61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5896A7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20075" w:rsidR="00034DC2" w:rsidP="00090698" w:rsidRDefault="00034DC2" w14:paraId="63C76D4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A20075">
              <w:rPr>
                <w:rFonts w:ascii="Calibri" w:hAnsi="Calibri" w:cs="Calibri"/>
                <w:bCs/>
                <w:sz w:val="18"/>
                <w:szCs w:val="18"/>
              </w:rPr>
              <w:t>+</w:t>
            </w:r>
          </w:p>
        </w:tc>
      </w:tr>
      <w:tr w:rsidRPr="00AE1706" w:rsidR="00034DC2" w:rsidTr="0C3126EF" w14:paraId="1819EDBE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5D2E89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62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034DC2" w14:paraId="473258B3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F53D7" w:rsidRDefault="00C33E1E" w14:paraId="7181B56C" w14:textId="09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17ECB122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5C24F1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63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410FC" w:rsidRDefault="00034DC2" w14:paraId="7A61009D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E21113" w:rsidRDefault="00034DC2" w14:paraId="7661906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A20075" w:rsidTr="0C3126EF" w14:paraId="19443DD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20075" w:rsidR="00A20075" w:rsidP="00105EB4" w:rsidRDefault="00A20075" w14:paraId="450DA16E" w14:textId="619716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="00A20075" w:rsidP="00F410FC" w:rsidRDefault="00A20075" w14:paraId="36F6C04B" w14:textId="7C571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="00A20075" w:rsidP="00E21113" w:rsidRDefault="00A20075" w14:paraId="333BD417" w14:textId="22D685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</w:tr>
      <w:tr w:rsidRPr="00AE1706" w:rsidR="00034DC2" w:rsidTr="0C3126EF" w14:paraId="0815FEA3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E541B5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65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436187" w:rsidRDefault="00034DC2" w14:paraId="2BAB0A4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436187" w:rsidRDefault="00A20075" w14:paraId="5BB69F9C" w14:textId="1ABE17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30949A2F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ED553C" w:rsidR="00034DC2" w:rsidP="00105EB4" w:rsidRDefault="00034DC2" w14:paraId="4ED67A5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436187" w:rsidRDefault="00034DC2" w14:paraId="151F841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436187" w:rsidRDefault="00A20075" w14:paraId="751B3A33" w14:textId="09A42B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055AD33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FEBC70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67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33F3C1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BF15BC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759FD0E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8648F8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68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-69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4E25B7A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ADC045A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0193B3CE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F1E107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70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F69E03A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A20075" w14:paraId="6BCBB961" w14:textId="7A1FF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520055F1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A65992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71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6B1A3F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326B5D" w:rsidRDefault="00034DC2" w14:paraId="27ED346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2D17A0F2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1EDE86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72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EFA6A53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A20075" w14:paraId="77CDCBFD" w14:textId="382C6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13F2B761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E863D7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EF0674D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090698" w:rsidRDefault="00A20075" w14:paraId="67B7DEFE" w14:textId="1B8AC6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5CB076BA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171B67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74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270DB5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E9BDE6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1E6E1C9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8C79ED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75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-76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410FC" w:rsidRDefault="00034DC2" w14:paraId="1D24FC0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E21113" w:rsidRDefault="00034DC2" w14:paraId="2EE4E69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2EFF2DC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14BDDD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77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568A6D27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0D5174" w:rsidRDefault="00034DC2" w14:paraId="178A482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6BC7A6DE" w14:textId="77777777">
        <w:trPr>
          <w:trHeight w:val="471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E8BFFD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E21113" w:rsidRDefault="00034DC2" w14:paraId="2BE1A43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E21113" w:rsidRDefault="00034DC2" w14:paraId="0A65505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72A921A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559724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495388" w:rsidRDefault="00034DC2" w14:paraId="33811F2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176E14" w:rsidRDefault="00034DC2" w14:paraId="7B93DD9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5500</w:t>
            </w:r>
          </w:p>
        </w:tc>
      </w:tr>
      <w:tr w:rsidRPr="00AE1706" w:rsidR="00034DC2" w:rsidTr="0C3126EF" w14:paraId="0B8A63D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D7CF33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D8C307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541D5F" w:rsidR="00034DC2" w:rsidP="00592AD7" w:rsidRDefault="00034DC2" w14:paraId="262C461C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+</w:t>
            </w:r>
          </w:p>
        </w:tc>
      </w:tr>
      <w:tr w:rsidRPr="00AE1706" w:rsidR="00034DC2" w:rsidTr="0C3126EF" w14:paraId="23601AED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724BD0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3775209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592AD7" w:rsidRDefault="00034DC2" w14:paraId="237039A4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+</w:t>
            </w:r>
          </w:p>
        </w:tc>
      </w:tr>
      <w:tr w:rsidRPr="00AE1706" w:rsidR="00034DC2" w:rsidTr="0C3126EF" w14:paraId="23B5542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8F5C17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70C34D2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090698" w:rsidRDefault="00034DC2" w14:paraId="3A532B6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276CDCE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E6A436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DA94540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090698" w:rsidRDefault="00034DC2" w14:paraId="71D278F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16AD65B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2C2354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84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3F828550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C33E1E" w14:paraId="0D412176" w14:textId="1F55B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6FA30FE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523D9A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85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443EA8" w:rsidRDefault="00034DC2" w14:paraId="1B6189AD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326B5D" w:rsidRDefault="00A20075" w14:paraId="07EB798F" w14:textId="7AB74F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4C3CB17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DA6108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86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6D4A50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410FC" w:rsidRDefault="00C33E1E" w14:paraId="66CC71F5" w14:textId="418827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70EF7EB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F71574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A2D52D2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0D5174" w:rsidRDefault="00034DC2" w14:paraId="47CF25F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7C837872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EDD2F7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87а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6729AC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E5F5D" w:rsidRDefault="00034DC2" w14:paraId="25A9C1F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2165CD9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AB0AB7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6ADFBF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FE5F5D" w:rsidRDefault="00A20075" w14:paraId="1BA844D8" w14:textId="657798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626516E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98CD96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89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B7CD2B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326B5D" w:rsidRDefault="00034DC2" w14:paraId="4EAD1E02" w14:textId="366CDA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33E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2236010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B2C968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90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58968CA2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C33E1E" w14:paraId="229DFE6B" w14:textId="090B1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21AEE3B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CD1245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91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4F1FC0" w:rsidRDefault="00034DC2" w14:paraId="4E6BA7B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4F1FC0" w:rsidRDefault="00034DC2" w14:paraId="130E2BB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65662E0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D62C91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92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1C9102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C33E1E" w14:paraId="797DAD16" w14:textId="46503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025F605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ED553C" w:rsidR="00034DC2" w:rsidP="00105EB4" w:rsidRDefault="00034DC2" w14:paraId="1C00F1A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93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107- 109 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B435A1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592AD7" w:rsidRDefault="00034DC2" w14:paraId="11E46766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6F01419A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FFFAA7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 xml:space="preserve">94, </w:t>
            </w: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95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E3C892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36684C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7FC01A8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E3E935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96,97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1A6C405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090698" w:rsidR="00034DC2" w:rsidP="00933B5B" w:rsidRDefault="00034DC2" w14:paraId="55BAF11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+</w:t>
            </w:r>
          </w:p>
        </w:tc>
      </w:tr>
      <w:tr w:rsidRPr="00AE1706" w:rsidR="00034DC2" w:rsidTr="0C3126EF" w14:paraId="7C022C3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7C6B41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CF6AFF0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DD1782" w:rsidR="00034DC2" w:rsidP="00176E14" w:rsidRDefault="00C33E1E" w14:paraId="4EC87A21" w14:textId="782EC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11C02F4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A6706D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99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5D7EE77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C33E1E" w14:paraId="6883577C" w14:textId="4931D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034DC2">
              <w:rPr>
                <w:rFonts w:ascii="Calibri" w:hAnsi="Calibri" w:cs="Calibri"/>
                <w:sz w:val="18"/>
                <w:szCs w:val="18"/>
              </w:rPr>
              <w:t>000</w:t>
            </w:r>
          </w:p>
        </w:tc>
      </w:tr>
      <w:tr w:rsidRPr="00AE1706" w:rsidR="00034DC2" w:rsidTr="0C3126EF" w14:paraId="437A832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4E27A9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F864E8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0D5174" w:rsidRDefault="00C33E1E" w14:paraId="6E801A36" w14:textId="372B3F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10000</w:t>
            </w:r>
          </w:p>
        </w:tc>
      </w:tr>
      <w:tr w:rsidRPr="00AE1706" w:rsidR="00034DC2" w:rsidTr="0C3126EF" w14:paraId="10C011B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E063A9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003BC3A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C33E1E" w14:paraId="0A58EE71" w14:textId="111CF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383A175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374307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102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B74D5D3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840F1" w:rsidR="00034DC2" w:rsidP="00FE5F5D" w:rsidRDefault="00034DC2" w14:paraId="1C3BABC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427569CD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79E058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103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445CF5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C33E1E" w14:paraId="3531617B" w14:textId="1F58B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1A47F492" w14:textId="77777777">
        <w:trPr>
          <w:trHeight w:val="483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D68A73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2E3458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933B5B" w:rsidRDefault="00034DC2" w14:paraId="03EF9C3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51EEAC8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57E46A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105-106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41703" w:rsidRDefault="00034DC2" w14:paraId="686A392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41703" w:rsidRDefault="00C33E1E" w14:paraId="4E208DD9" w14:textId="2869AA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214E36B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C5C8F3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246095" w:rsidRDefault="00034DC2" w14:paraId="15EE9C8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246095" w:rsidRDefault="00034DC2" w14:paraId="7DF7AA5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4C0B239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095574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111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-112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913C42" w:rsidRDefault="00034DC2" w14:paraId="0C4322D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913C42" w:rsidRDefault="00034DC2" w14:paraId="069CE50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173F4DA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261673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113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436084" w:rsidR="00034DC2" w:rsidP="00B04EC0" w:rsidRDefault="00034DC2" w14:paraId="4DC0AEF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090698" w:rsidR="00034DC2" w:rsidP="00B04EC0" w:rsidRDefault="00034DC2" w14:paraId="7406519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10000</w:t>
            </w:r>
          </w:p>
        </w:tc>
      </w:tr>
      <w:tr w:rsidRPr="00AE1706" w:rsidR="00034DC2" w:rsidTr="0C3126EF" w14:paraId="25901A83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8852CA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114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380E09B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0D5174" w:rsidRDefault="00034DC2" w14:paraId="0D9844B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6CF6BE73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455CFC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115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090698" w:rsidRDefault="00034DC2" w14:paraId="0B1019D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090698" w:rsidRDefault="00034DC2" w14:paraId="03BC618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004885ED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0F5416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116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BDA0CF6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6B2710" w:rsidRDefault="00C33E1E" w14:paraId="27303AB2" w14:textId="78C823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0FEEDA8C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9467E9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117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073F247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6B2710" w:rsidRDefault="00034DC2" w14:paraId="1B225A4C" w14:textId="30FA3B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33E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7B5258B5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942E48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118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6460DA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C33E1E" w14:paraId="78875845" w14:textId="0AC01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2448839E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1220B8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119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41703" w:rsidRDefault="00034DC2" w14:paraId="3220B93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41703" w:rsidRDefault="00C33E1E" w14:paraId="2C6E7342" w14:textId="067C02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1D8B5E6D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CEE19A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120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41703" w:rsidRDefault="00034DC2" w14:paraId="255B83B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CF2563" w:rsidRDefault="00034DC2" w14:paraId="42D91870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6591471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6B237F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E21113" w:rsidRDefault="00034DC2" w14:paraId="7E1ACE2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E21113" w:rsidRDefault="00034DC2" w14:paraId="6564C2C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5BDE48D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1617F2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4569776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090698" w:rsidRDefault="00034DC2" w14:paraId="68FD637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060046CD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99C395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94FA586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F8E026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2952811C" w14:textId="77777777">
        <w:trPr>
          <w:trHeight w:val="571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3A8DE4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124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064C97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591115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381938E1" w14:textId="77777777">
        <w:trPr>
          <w:trHeight w:val="571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D2FCE7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125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E11578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6B2710" w:rsidRDefault="00034DC2" w14:paraId="4A5849EF" w14:textId="5E795B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33E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789918DF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AA7EE8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126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57765BE7" w14:textId="77777777">
            <w:pPr>
              <w:pStyle w:val="TableContents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0D5174" w:rsidRDefault="00034DC2" w14:paraId="72B082DC" w14:textId="77777777">
            <w:pPr>
              <w:pStyle w:val="TableContents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</w:tr>
      <w:tr w:rsidRPr="00AE1706" w:rsidR="00034DC2" w:rsidTr="0C3126EF" w14:paraId="47B4A1EB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45C130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127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B52E2A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410FC" w:rsidRDefault="00034DC2" w14:paraId="35CE558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61FC714A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7B487D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128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B4CEB" w:rsidRDefault="00034DC2" w14:paraId="63CC2A4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FB4CEB" w:rsidRDefault="00034DC2" w14:paraId="2A7EEAA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5500</w:t>
            </w:r>
          </w:p>
        </w:tc>
      </w:tr>
      <w:tr w:rsidRPr="00AE1706" w:rsidR="00034DC2" w:rsidTr="0C3126EF" w14:paraId="00D45A4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C930A5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129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410FC" w:rsidRDefault="00034DC2" w14:paraId="1FFF5E2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FB4CEB" w:rsidRDefault="00034DC2" w14:paraId="22CBD5C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1FCF3BC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D9837B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130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039E9D90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C33E1E" w14:paraId="770F44CC" w14:textId="70B7C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4FDEA721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C33EF1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131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F693ED9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090698" w:rsidRDefault="00034DC2" w14:paraId="239CC28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04ACAE7" w14:textId="77777777">
        <w:trPr>
          <w:trHeight w:val="174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BBE75C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132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4B93680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26B5D" w:rsidR="00034DC2" w:rsidP="00090698" w:rsidRDefault="00034DC2" w14:paraId="106C92D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</w:tr>
      <w:tr w:rsidRPr="00AE1706" w:rsidR="00034DC2" w:rsidTr="0C3126EF" w14:paraId="7A5FE3DF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056D69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133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5E73FE9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C33E1E" w14:paraId="22FA60CA" w14:textId="563DD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7EF6F37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BB5CE9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134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8C30B9D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9840F1" w:rsidRDefault="00034DC2" w14:paraId="0DA1459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20C14F01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2E6042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135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D3923F5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A7885" w:rsidRDefault="00034DC2" w14:paraId="042529C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11000</w:t>
            </w:r>
          </w:p>
        </w:tc>
      </w:tr>
      <w:tr w:rsidRPr="00AE1706" w:rsidR="00034DC2" w:rsidTr="0C3126EF" w14:paraId="59434A7D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3008F5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136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3786C183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C33E1E" w14:paraId="47BA8313" w14:textId="1D62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3BF75E81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58D8E6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137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090698" w:rsidRDefault="00034DC2" w14:paraId="229CDBF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76AF3E56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</w:tr>
      <w:tr w:rsidRPr="00AE1706" w:rsidR="00034DC2" w:rsidTr="0C3126EF" w14:paraId="738FBF1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BF15F0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5D7FD3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6B2710" w:rsidRDefault="00C33E1E" w14:paraId="1A1A071E" w14:textId="61B66E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309C2D53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CA2FA9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139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373A0C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C33E1E" w14:paraId="45ED0316" w14:textId="2EC6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4D7345F3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28383D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140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3A64F1B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DD1782" w:rsidR="00034DC2" w:rsidP="00176E14" w:rsidRDefault="00034DC2" w14:paraId="4D9AF9F0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</w:tr>
      <w:tr w:rsidRPr="00AE1706" w:rsidR="00034DC2" w:rsidTr="0C3126EF" w14:paraId="225C740C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A4F6C5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141, 191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33FC497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DD1782" w:rsidRDefault="00034DC2" w14:paraId="709BC18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064A717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FDCAAB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142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246095" w:rsidRDefault="00034DC2" w14:paraId="5F8E8E84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BA7885" w:rsidR="00034DC2" w:rsidP="00F410FC" w:rsidRDefault="00034DC2" w14:paraId="7AFE3BD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28408CA1" w14:textId="77777777">
        <w:trPr>
          <w:trHeight w:val="594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0EE905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143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41703" w:rsidRDefault="00034DC2" w14:paraId="0B24D58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41703" w:rsidRDefault="00C33E1E" w14:paraId="1F1FF682" w14:textId="0BB23E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3F82C24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F5FC73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144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28698050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BA7885" w:rsidR="00034DC2" w:rsidP="000C2C5E" w:rsidRDefault="00034DC2" w14:paraId="726C4AE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+</w:t>
            </w:r>
          </w:p>
        </w:tc>
      </w:tr>
      <w:tr w:rsidRPr="00AE1706" w:rsidR="00034DC2" w:rsidTr="0C3126EF" w14:paraId="5A2ADC3C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66424E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145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, 146, 203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1AE8056A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BA7885" w:rsidR="00034DC2" w:rsidP="000D5174" w:rsidRDefault="00034DC2" w14:paraId="52246B0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658A793F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94FCAD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147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-149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9A57F6" w:rsidRDefault="00034DC2" w14:paraId="4525097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Выигран суд, документы переданы в ФССП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B41703" w:rsidRDefault="00034DC2" w14:paraId="38E9345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Pr="00AE1706" w:rsidR="00034DC2" w:rsidTr="0C3126EF" w14:paraId="3D3B5F6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C5A5F3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150</w:t>
            </w:r>
            <w:r w:rsidRPr="00AE170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737859" w:rsidRDefault="00034DC2" w14:paraId="0202DDE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Выигран суд, документы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переданы  ФССП</w:t>
            </w:r>
            <w:proofErr w:type="gramEnd"/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308A1F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Pr="00AE1706" w:rsidR="00034DC2" w:rsidTr="0C3126EF" w14:paraId="783DAF9D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FA72DB" w:rsidR="00034DC2" w:rsidP="00105EB4" w:rsidRDefault="00034DC2" w14:paraId="29C7998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737859" w:rsidRDefault="00034DC2" w14:paraId="6959C93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Выигран суд, получены деньги на р/с СНТ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34889EB7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Pr="00AE1706" w:rsidR="00034DC2" w:rsidTr="0C3126EF" w14:paraId="7E77B38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18711C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152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65C1969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76E14" w:rsidRDefault="00034DC2" w14:paraId="4EBB31F0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4989003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12F3F1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153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C94821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84E93CE" w14:textId="501A7D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33E1E"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79446EF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7D9B7D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154-155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66E6AA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4FD6CD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A4A78EB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1618F7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156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6C96F6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8C435A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</w:tr>
      <w:tr w:rsidRPr="00AE1706" w:rsidR="00034DC2" w:rsidTr="0C3126EF" w14:paraId="51C1139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60DACE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157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5AE27F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53F8AE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8000</w:t>
            </w:r>
          </w:p>
        </w:tc>
      </w:tr>
      <w:tr w:rsidRPr="00AE1706" w:rsidR="00034DC2" w:rsidTr="0C3126EF" w14:paraId="3F49B1F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71966D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158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48C126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C33E1E" w14:paraId="2CAB362A" w14:textId="235672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52CAFD9B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93C256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159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372778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960D4A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07A2FF8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070159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160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6F8825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034DC2" w14:paraId="36AC361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47D5B7D3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33166E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161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737859" w:rsidR="00034DC2" w:rsidP="00105EB4" w:rsidRDefault="00034DC2" w14:paraId="6944D69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CA7108" w:rsidR="00034DC2" w:rsidP="00105EB4" w:rsidRDefault="00C33E1E" w14:paraId="10E8A384" w14:textId="467F3D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7294AEF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CF9EE5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162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, 167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B38A35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034DC2" w14:paraId="56E0366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550819D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D0827F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162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Б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CF3306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C33E1E" w14:paraId="28941C22" w14:textId="565B5A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</w:tr>
      <w:tr w:rsidRPr="00AE1706" w:rsidR="00034DC2" w:rsidTr="0C3126EF" w14:paraId="4649E04D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2D456F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163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71970B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604EEC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+</w:t>
            </w:r>
          </w:p>
        </w:tc>
      </w:tr>
      <w:tr w:rsidRPr="00AE1706" w:rsidR="00034DC2" w:rsidTr="0C3126EF" w14:paraId="2A9C091E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B2EBBC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164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AE7421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034DC2" w14:paraId="44DE98E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68E7D56F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F1696C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165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0A2D95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737859" w:rsidR="00034DC2" w:rsidP="00105EB4" w:rsidRDefault="00034DC2" w14:paraId="6279776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</w:tr>
      <w:tr w:rsidRPr="00AE1706" w:rsidR="00034DC2" w:rsidTr="0C3126EF" w14:paraId="60469F0F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0F3E3A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166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7727AA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C33E1E" w14:paraId="0DD93157" w14:textId="09B81A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20850C2A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050F51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168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-170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CD749C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737859" w:rsidR="00034DC2" w:rsidP="00105EB4" w:rsidRDefault="00034DC2" w14:paraId="3A350EC9" w14:textId="08335F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D3DE0D4" w:rsidR="0D3DE0D4"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0D1AB06" w14:textId="77777777">
        <w:trPr>
          <w:trHeight w:val="289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B30644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171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A82BF8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034DC2" w14:paraId="04FB1E9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07B14BF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69ADE0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172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E45362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CA7108" w:rsidR="00034DC2" w:rsidP="00105EB4" w:rsidRDefault="00C33E1E" w14:paraId="303BF84C" w14:textId="76D331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27917EB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7BADEE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173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-174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705030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C33E1E" w14:paraId="3652F519" w14:textId="1F1F2D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708F897F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3B7535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175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B057CD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C33E1E" w14:paraId="1C93E39C" w14:textId="0A2284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C6EB09B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D9AC55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176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590C21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C33E1E" w14:paraId="5D73BEE1" w14:textId="4FC703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7F677A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D79EF3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177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9DBFB8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034DC2" w14:paraId="174E754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6F8B0BE2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558ADA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178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60B197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034DC2" w14:paraId="62DDBC3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733EB5B0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453BEE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BCEBF9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598D56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47E1BBF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7CD1DC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183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2FBD9B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2DC48C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25661C4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9F49DE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184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859FF4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737859" w:rsidR="00034DC2" w:rsidP="00105EB4" w:rsidRDefault="00034DC2" w14:paraId="2FA343A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</w:tr>
      <w:tr w:rsidRPr="00AE1706" w:rsidR="00034DC2" w:rsidTr="0C3126EF" w14:paraId="3341DF0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957B0C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186-187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424913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9E4A2A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8D03651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115E60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188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025CC1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  <w:p w:rsidRPr="00AE1706" w:rsidR="00034DC2" w:rsidP="00105EB4" w:rsidRDefault="00034DC2" w14:paraId="051387BF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94B4CD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+</w:t>
            </w:r>
          </w:p>
        </w:tc>
      </w:tr>
      <w:tr w:rsidRPr="00AE1706" w:rsidR="00034DC2" w:rsidTr="0C3126EF" w14:paraId="1798D2D8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6C0833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189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2769AE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034DC2" w14:paraId="5B20E25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5EFF11AB" w14:textId="77777777">
        <w:trPr>
          <w:trHeight w:val="182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CDD5FC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190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3AFBDF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034DC2" w14:paraId="7818804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79E9E94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A55A52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192</w:t>
            </w:r>
            <w:r w:rsidRPr="00AE1706">
              <w:rPr>
                <w:rFonts w:ascii="Calibri" w:hAnsi="Calibri" w:cs="Calibri"/>
                <w:sz w:val="18"/>
                <w:szCs w:val="18"/>
              </w:rPr>
              <w:t>-193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2AE002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034DC2" w14:paraId="284854C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28178323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DA73A7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194 ½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37A897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034DC2" w14:paraId="7EF8C12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56C8344F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90E9A93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 xml:space="preserve">185, </w:t>
            </w:r>
          </w:p>
          <w:p w:rsidRPr="00AE1706" w:rsidR="00034DC2" w:rsidP="00105EB4" w:rsidRDefault="00034DC2" w14:paraId="304CD07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194 1/2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DE667F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B2FE09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0DB8B7E6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598B95A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195, 773</w:t>
            </w:r>
          </w:p>
          <w:p w:rsidRPr="00AE1706" w:rsidR="00034DC2" w:rsidP="00105EB4" w:rsidRDefault="00034DC2" w14:paraId="5AF961D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196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C2C439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929A55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4B932D2F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273BC5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197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D0DEC0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14E03" w:rsidR="00034DC2" w:rsidP="00105EB4" w:rsidRDefault="00034DC2" w14:paraId="0A251494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5CCAD59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8393F7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AE1706">
              <w:rPr>
                <w:rFonts w:ascii="Calibri" w:hAnsi="Calibri" w:cs="Calibri"/>
                <w:sz w:val="18"/>
                <w:szCs w:val="18"/>
              </w:rPr>
              <w:t>198-202</w:t>
            </w:r>
            <w:proofErr w:type="gramEnd"/>
            <w:r w:rsidRPr="00AE1706">
              <w:rPr>
                <w:rFonts w:ascii="Calibri" w:hAnsi="Calibri" w:cs="Calibri"/>
                <w:sz w:val="18"/>
                <w:szCs w:val="18"/>
              </w:rPr>
              <w:t>, 774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774568F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3CD89B4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54B359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C706B3A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FCE6F7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C33E1E" w14:paraId="1D9697D3" w14:textId="20DF91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Pr="00AE1706" w:rsidR="00034DC2" w:rsidTr="0C3126EF" w14:paraId="1B7B7E57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153EE0C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205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BE0166E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9A2428" w:rsidR="00034DC2" w:rsidP="00105EB4" w:rsidRDefault="00034DC2" w14:paraId="4EC94C2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50E62D13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BAA80F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779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072311ED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7736492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</w:tr>
      <w:tr w:rsidRPr="00AE1706" w:rsidR="00034DC2" w:rsidTr="0C3126EF" w14:paraId="0FF60519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95C0B4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E1706">
              <w:rPr>
                <w:rFonts w:ascii="Calibri" w:hAnsi="Calibri" w:cs="Calibri"/>
                <w:sz w:val="18"/>
                <w:szCs w:val="18"/>
                <w:lang w:val="en-US"/>
              </w:rPr>
              <w:t>780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B2A0A7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  <w:r w:rsidRPr="00AE170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26E08FB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Pr="00AE1706" w:rsidR="00034DC2" w:rsidTr="0C3126EF" w14:paraId="30BEB874" w14:textId="77777777">
        <w:trPr>
          <w:trHeight w:val="20"/>
        </w:trPr>
        <w:tc>
          <w:tcPr>
            <w:tcW w:w="170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6C2E4A99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E1706">
              <w:rPr>
                <w:rFonts w:ascii="Calibri" w:hAnsi="Calibri" w:cs="Calibri"/>
                <w:sz w:val="18"/>
                <w:szCs w:val="18"/>
              </w:rPr>
              <w:t>784</w:t>
            </w:r>
          </w:p>
        </w:tc>
        <w:tc>
          <w:tcPr>
            <w:tcW w:w="58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46F0CA77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69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AE1706" w:rsidR="00034DC2" w:rsidP="00105EB4" w:rsidRDefault="00034DC2" w14:paraId="1E940CE0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+</w:t>
            </w:r>
          </w:p>
        </w:tc>
      </w:tr>
    </w:tbl>
    <w:p w:rsidRPr="00AE1706" w:rsidR="00207167" w:rsidP="00105EB4" w:rsidRDefault="00207167" w14:paraId="1FB71422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</w:p>
    <w:p w:rsidRPr="00AE1706" w:rsidR="008937E4" w:rsidP="008937E4" w:rsidRDefault="008937E4" w14:paraId="4D8C1599" w14:textId="77777777">
      <w:pPr>
        <w:tabs>
          <w:tab w:val="left" w:pos="8800"/>
        </w:tabs>
        <w:rPr>
          <w:rFonts w:ascii="Calibri" w:hAnsi="Calibri" w:cs="Calibri"/>
          <w:sz w:val="18"/>
          <w:szCs w:val="18"/>
        </w:rPr>
      </w:pPr>
      <w:r w:rsidRPr="00AE1706">
        <w:rPr>
          <w:rFonts w:ascii="Calibri" w:hAnsi="Calibri" w:cs="Calibri"/>
          <w:sz w:val="18"/>
          <w:szCs w:val="18"/>
        </w:rPr>
        <w:tab/>
      </w:r>
    </w:p>
    <w:p w:rsidRPr="00AE1706" w:rsidR="008937E4" w:rsidP="008937E4" w:rsidRDefault="008937E4" w14:paraId="12255FBC" w14:textId="77777777">
      <w:pPr>
        <w:tabs>
          <w:tab w:val="left" w:pos="8800"/>
        </w:tabs>
        <w:rPr>
          <w:rFonts w:ascii="Calibri" w:hAnsi="Calibri" w:cs="Calibri"/>
          <w:sz w:val="18"/>
          <w:szCs w:val="18"/>
        </w:rPr>
      </w:pPr>
      <w:r w:rsidRPr="00AE1706">
        <w:rPr>
          <w:rFonts w:ascii="Calibri" w:hAnsi="Calibri" w:cs="Calibri"/>
          <w:sz w:val="18"/>
          <w:szCs w:val="18"/>
        </w:rPr>
        <w:t>Фонари</w:t>
      </w:r>
    </w:p>
    <w:p w:rsidR="008937E4" w:rsidP="008937E4" w:rsidRDefault="008937E4" w14:paraId="3ED657E9" w14:textId="77777777">
      <w:pPr>
        <w:tabs>
          <w:tab w:val="left" w:pos="8800"/>
        </w:tabs>
        <w:rPr>
          <w:rFonts w:ascii="Calibri" w:hAnsi="Calibri" w:cs="Calibri"/>
          <w:sz w:val="18"/>
          <w:szCs w:val="18"/>
        </w:rPr>
      </w:pPr>
      <w:r w:rsidRPr="00AE1706">
        <w:rPr>
          <w:rFonts w:ascii="Calibri" w:hAnsi="Calibri" w:cs="Calibri"/>
          <w:sz w:val="18"/>
          <w:szCs w:val="18"/>
        </w:rPr>
        <w:t xml:space="preserve">Участки </w:t>
      </w:r>
      <w:r w:rsidRPr="00AE1706" w:rsidR="009E31F9">
        <w:rPr>
          <w:rFonts w:ascii="Calibri" w:hAnsi="Calibri" w:cs="Calibri"/>
          <w:sz w:val="18"/>
          <w:szCs w:val="18"/>
        </w:rPr>
        <w:t xml:space="preserve">11-12, 14, 20, 77, 86, 87-88, 93, 94-95, </w:t>
      </w:r>
      <w:r w:rsidRPr="00AE1706" w:rsidR="000000F9">
        <w:rPr>
          <w:rFonts w:ascii="Calibri" w:hAnsi="Calibri" w:cs="Calibri"/>
          <w:sz w:val="18"/>
          <w:szCs w:val="18"/>
        </w:rPr>
        <w:t xml:space="preserve">96, </w:t>
      </w:r>
      <w:r w:rsidRPr="00AE1706" w:rsidR="009E31F9">
        <w:rPr>
          <w:rFonts w:ascii="Calibri" w:hAnsi="Calibri" w:cs="Calibri"/>
          <w:sz w:val="18"/>
          <w:szCs w:val="18"/>
        </w:rPr>
        <w:t xml:space="preserve">102, </w:t>
      </w:r>
      <w:r w:rsidRPr="00AE1706" w:rsidR="000000F9">
        <w:rPr>
          <w:rFonts w:ascii="Calibri" w:hAnsi="Calibri" w:cs="Calibri"/>
          <w:sz w:val="18"/>
          <w:szCs w:val="18"/>
        </w:rPr>
        <w:t xml:space="preserve">122, </w:t>
      </w:r>
      <w:r w:rsidRPr="00AE1706" w:rsidR="000000F9">
        <w:rPr>
          <w:rFonts w:ascii="Calibri" w:hAnsi="Calibri" w:cs="Calibri"/>
          <w:sz w:val="18"/>
          <w:szCs w:val="18"/>
          <w:lang w:val="en-US"/>
        </w:rPr>
        <w:t>114</w:t>
      </w:r>
      <w:r w:rsidRPr="00AE1706" w:rsidR="000000F9">
        <w:rPr>
          <w:rFonts w:ascii="Calibri" w:hAnsi="Calibri" w:cs="Calibri"/>
          <w:sz w:val="18"/>
          <w:szCs w:val="18"/>
        </w:rPr>
        <w:t xml:space="preserve">, </w:t>
      </w:r>
      <w:r w:rsidRPr="00AE1706" w:rsidR="009E31F9">
        <w:rPr>
          <w:rFonts w:ascii="Calibri" w:hAnsi="Calibri" w:cs="Calibri"/>
          <w:sz w:val="18"/>
          <w:szCs w:val="18"/>
        </w:rPr>
        <w:t xml:space="preserve">131, 138 (запитан на 154-155), </w:t>
      </w:r>
      <w:r w:rsidRPr="00AE1706" w:rsidR="000000F9">
        <w:rPr>
          <w:rFonts w:ascii="Calibri" w:hAnsi="Calibri" w:cs="Calibri"/>
          <w:sz w:val="18"/>
          <w:szCs w:val="18"/>
        </w:rPr>
        <w:t>142 (</w:t>
      </w:r>
      <w:r w:rsidRPr="00AE1706" w:rsidR="009E31F9">
        <w:rPr>
          <w:rFonts w:ascii="Calibri" w:hAnsi="Calibri" w:cs="Calibri"/>
          <w:sz w:val="18"/>
          <w:szCs w:val="18"/>
        </w:rPr>
        <w:t>144</w:t>
      </w:r>
      <w:r w:rsidRPr="00AE1706" w:rsidR="000000F9">
        <w:rPr>
          <w:rFonts w:ascii="Calibri" w:hAnsi="Calibri" w:cs="Calibri"/>
          <w:sz w:val="18"/>
          <w:szCs w:val="18"/>
        </w:rPr>
        <w:t>)</w:t>
      </w:r>
      <w:r w:rsidRPr="00AE1706" w:rsidR="009E31F9">
        <w:rPr>
          <w:rFonts w:ascii="Calibri" w:hAnsi="Calibri" w:cs="Calibri"/>
          <w:sz w:val="18"/>
          <w:szCs w:val="18"/>
        </w:rPr>
        <w:t xml:space="preserve">, 163, </w:t>
      </w:r>
      <w:r w:rsidRPr="00AE1706">
        <w:rPr>
          <w:rFonts w:ascii="Calibri" w:hAnsi="Calibri" w:cs="Calibri"/>
          <w:sz w:val="18"/>
          <w:szCs w:val="18"/>
        </w:rPr>
        <w:t>192-193</w:t>
      </w:r>
      <w:r w:rsidRPr="00AE1706" w:rsidR="009E31F9">
        <w:rPr>
          <w:rFonts w:ascii="Calibri" w:hAnsi="Calibri" w:cs="Calibri"/>
          <w:sz w:val="18"/>
          <w:szCs w:val="18"/>
        </w:rPr>
        <w:t>,</w:t>
      </w:r>
      <w:r w:rsidRPr="00AE1706">
        <w:rPr>
          <w:rFonts w:ascii="Calibri" w:hAnsi="Calibri" w:cs="Calibri"/>
          <w:sz w:val="18"/>
          <w:szCs w:val="18"/>
        </w:rPr>
        <w:t> 195</w:t>
      </w:r>
      <w:r w:rsidRPr="00AE1706" w:rsidR="000000F9">
        <w:rPr>
          <w:rFonts w:ascii="Calibri" w:hAnsi="Calibri" w:cs="Calibri"/>
          <w:sz w:val="18"/>
          <w:szCs w:val="18"/>
        </w:rPr>
        <w:t>, 205</w:t>
      </w:r>
    </w:p>
    <w:sectPr w:rsidR="008937E4" w:rsidSect="007E7DBB">
      <w:footerReference w:type="default" r:id="rId7"/>
      <w:pgSz w:w="15840" w:h="12240" w:orient="landscape"/>
      <w:pgMar w:top="284" w:right="284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219E" w:rsidRDefault="00B1219E" w14:paraId="6120B72F" w14:textId="77777777">
      <w:r>
        <w:separator/>
      </w:r>
    </w:p>
  </w:endnote>
  <w:endnote w:type="continuationSeparator" w:id="0">
    <w:p w:rsidR="00B1219E" w:rsidRDefault="00B1219E" w14:paraId="5A6DCA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53C" w:rsidP="00354F0B" w:rsidRDefault="002F6534" w14:paraId="1DCE5629" w14:textId="77777777">
    <w:pPr>
      <w:pStyle w:val="a6"/>
      <w:framePr w:wrap="auto" w:hAnchor="margin" w:vAnchor="text" w:xAlign="right" w:y="1"/>
      <w:rPr>
        <w:rStyle w:val="a8"/>
      </w:rPr>
    </w:pPr>
    <w:r>
      <w:rPr>
        <w:rStyle w:val="a8"/>
      </w:rPr>
      <w:fldChar w:fldCharType="begin"/>
    </w:r>
    <w:r w:rsidR="00ED55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4DC2">
      <w:rPr>
        <w:rStyle w:val="a8"/>
        <w:noProof/>
      </w:rPr>
      <w:t>1</w:t>
    </w:r>
    <w:r>
      <w:rPr>
        <w:rStyle w:val="a8"/>
      </w:rPr>
      <w:fldChar w:fldCharType="end"/>
    </w:r>
  </w:p>
  <w:p w:rsidR="00ED553C" w:rsidP="00563499" w:rsidRDefault="00ED553C" w14:paraId="0FCC1CF8" w14:textId="777777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219E" w:rsidRDefault="00B1219E" w14:paraId="0CEC4E31" w14:textId="77777777">
      <w:r>
        <w:separator/>
      </w:r>
    </w:p>
  </w:footnote>
  <w:footnote w:type="continuationSeparator" w:id="0">
    <w:p w:rsidR="00B1219E" w:rsidRDefault="00B1219E" w14:paraId="39BE9FD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B629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99"/>
    <w:rsid w:val="000000F9"/>
    <w:rsid w:val="000065B0"/>
    <w:rsid w:val="00017FB0"/>
    <w:rsid w:val="00020011"/>
    <w:rsid w:val="0002177F"/>
    <w:rsid w:val="00025B70"/>
    <w:rsid w:val="00026995"/>
    <w:rsid w:val="00030EE5"/>
    <w:rsid w:val="00034DC2"/>
    <w:rsid w:val="00035CF1"/>
    <w:rsid w:val="00040368"/>
    <w:rsid w:val="000532C6"/>
    <w:rsid w:val="00053BFD"/>
    <w:rsid w:val="000545A6"/>
    <w:rsid w:val="0005460C"/>
    <w:rsid w:val="0006675B"/>
    <w:rsid w:val="00067558"/>
    <w:rsid w:val="000717CF"/>
    <w:rsid w:val="00077568"/>
    <w:rsid w:val="00080388"/>
    <w:rsid w:val="00080F9E"/>
    <w:rsid w:val="000860D7"/>
    <w:rsid w:val="00090698"/>
    <w:rsid w:val="00091AC7"/>
    <w:rsid w:val="000933B6"/>
    <w:rsid w:val="00094F01"/>
    <w:rsid w:val="000963DE"/>
    <w:rsid w:val="000A006F"/>
    <w:rsid w:val="000A055B"/>
    <w:rsid w:val="000A1935"/>
    <w:rsid w:val="000A75DC"/>
    <w:rsid w:val="000B2A9A"/>
    <w:rsid w:val="000C2BF4"/>
    <w:rsid w:val="000C2C5E"/>
    <w:rsid w:val="000D5174"/>
    <w:rsid w:val="000D5655"/>
    <w:rsid w:val="000D664C"/>
    <w:rsid w:val="000E0A9B"/>
    <w:rsid w:val="000E23F2"/>
    <w:rsid w:val="000E520C"/>
    <w:rsid w:val="000F690A"/>
    <w:rsid w:val="001029C5"/>
    <w:rsid w:val="001040BA"/>
    <w:rsid w:val="00105EB4"/>
    <w:rsid w:val="00107C0D"/>
    <w:rsid w:val="0011153E"/>
    <w:rsid w:val="00114F52"/>
    <w:rsid w:val="001155EE"/>
    <w:rsid w:val="001303D2"/>
    <w:rsid w:val="00131C71"/>
    <w:rsid w:val="001417AC"/>
    <w:rsid w:val="001441C0"/>
    <w:rsid w:val="00146001"/>
    <w:rsid w:val="00147E8A"/>
    <w:rsid w:val="00153117"/>
    <w:rsid w:val="001533D4"/>
    <w:rsid w:val="0015632A"/>
    <w:rsid w:val="00172560"/>
    <w:rsid w:val="00174F22"/>
    <w:rsid w:val="00176E14"/>
    <w:rsid w:val="0018601F"/>
    <w:rsid w:val="00190DA3"/>
    <w:rsid w:val="0019215D"/>
    <w:rsid w:val="001A300D"/>
    <w:rsid w:val="001B145E"/>
    <w:rsid w:val="001B25C4"/>
    <w:rsid w:val="001B61FC"/>
    <w:rsid w:val="001C419B"/>
    <w:rsid w:val="001D4D1B"/>
    <w:rsid w:val="001F054F"/>
    <w:rsid w:val="001F0F06"/>
    <w:rsid w:val="002065F4"/>
    <w:rsid w:val="002070DB"/>
    <w:rsid w:val="00207167"/>
    <w:rsid w:val="00215240"/>
    <w:rsid w:val="00217D36"/>
    <w:rsid w:val="00225FCE"/>
    <w:rsid w:val="0023541E"/>
    <w:rsid w:val="0024085F"/>
    <w:rsid w:val="002415B8"/>
    <w:rsid w:val="00245A33"/>
    <w:rsid w:val="00246095"/>
    <w:rsid w:val="00247432"/>
    <w:rsid w:val="00250BB1"/>
    <w:rsid w:val="002572A7"/>
    <w:rsid w:val="00262146"/>
    <w:rsid w:val="00263345"/>
    <w:rsid w:val="00265DD6"/>
    <w:rsid w:val="0026789A"/>
    <w:rsid w:val="00272BAE"/>
    <w:rsid w:val="002829D6"/>
    <w:rsid w:val="00292AE1"/>
    <w:rsid w:val="0029503A"/>
    <w:rsid w:val="00295430"/>
    <w:rsid w:val="002A0AA3"/>
    <w:rsid w:val="002A0AE9"/>
    <w:rsid w:val="002A1C82"/>
    <w:rsid w:val="002A2A60"/>
    <w:rsid w:val="002A4F7F"/>
    <w:rsid w:val="002A5306"/>
    <w:rsid w:val="002A7DFB"/>
    <w:rsid w:val="002B3671"/>
    <w:rsid w:val="002B786B"/>
    <w:rsid w:val="002C2D89"/>
    <w:rsid w:val="002C3C21"/>
    <w:rsid w:val="002C478A"/>
    <w:rsid w:val="002D059F"/>
    <w:rsid w:val="002D1701"/>
    <w:rsid w:val="002D3F65"/>
    <w:rsid w:val="002E32C1"/>
    <w:rsid w:val="002E63F7"/>
    <w:rsid w:val="002E6DC0"/>
    <w:rsid w:val="002F2678"/>
    <w:rsid w:val="002F4645"/>
    <w:rsid w:val="002F6534"/>
    <w:rsid w:val="002F70CF"/>
    <w:rsid w:val="002F71F2"/>
    <w:rsid w:val="002F75CB"/>
    <w:rsid w:val="00301512"/>
    <w:rsid w:val="00313715"/>
    <w:rsid w:val="00315DAA"/>
    <w:rsid w:val="0031636D"/>
    <w:rsid w:val="0032366F"/>
    <w:rsid w:val="0032523A"/>
    <w:rsid w:val="003267B1"/>
    <w:rsid w:val="00326B5D"/>
    <w:rsid w:val="003279DE"/>
    <w:rsid w:val="00340A86"/>
    <w:rsid w:val="0034204B"/>
    <w:rsid w:val="003422A6"/>
    <w:rsid w:val="00342389"/>
    <w:rsid w:val="00345097"/>
    <w:rsid w:val="0035259F"/>
    <w:rsid w:val="00354F0B"/>
    <w:rsid w:val="00363949"/>
    <w:rsid w:val="003714D0"/>
    <w:rsid w:val="00371ABC"/>
    <w:rsid w:val="00373457"/>
    <w:rsid w:val="00383151"/>
    <w:rsid w:val="00396FD9"/>
    <w:rsid w:val="003A4749"/>
    <w:rsid w:val="003A4E26"/>
    <w:rsid w:val="003A553F"/>
    <w:rsid w:val="003B0E01"/>
    <w:rsid w:val="003B1885"/>
    <w:rsid w:val="003B5025"/>
    <w:rsid w:val="003B561E"/>
    <w:rsid w:val="003B74F8"/>
    <w:rsid w:val="003C439B"/>
    <w:rsid w:val="003C4937"/>
    <w:rsid w:val="003C567E"/>
    <w:rsid w:val="003C5CB8"/>
    <w:rsid w:val="003D0317"/>
    <w:rsid w:val="003E065D"/>
    <w:rsid w:val="003F1B5E"/>
    <w:rsid w:val="003F3047"/>
    <w:rsid w:val="003F38B2"/>
    <w:rsid w:val="003F4385"/>
    <w:rsid w:val="003F5795"/>
    <w:rsid w:val="003F6DDD"/>
    <w:rsid w:val="00400AFE"/>
    <w:rsid w:val="00403903"/>
    <w:rsid w:val="0040488A"/>
    <w:rsid w:val="00405932"/>
    <w:rsid w:val="00411B0C"/>
    <w:rsid w:val="004174CB"/>
    <w:rsid w:val="00417A60"/>
    <w:rsid w:val="00423D99"/>
    <w:rsid w:val="00426E1C"/>
    <w:rsid w:val="004335FE"/>
    <w:rsid w:val="00433AFD"/>
    <w:rsid w:val="00436084"/>
    <w:rsid w:val="00436187"/>
    <w:rsid w:val="004409F1"/>
    <w:rsid w:val="00443EA8"/>
    <w:rsid w:val="00456A59"/>
    <w:rsid w:val="00463A1A"/>
    <w:rsid w:val="00463EA4"/>
    <w:rsid w:val="00475910"/>
    <w:rsid w:val="00483290"/>
    <w:rsid w:val="0048485E"/>
    <w:rsid w:val="00484DE7"/>
    <w:rsid w:val="00486655"/>
    <w:rsid w:val="00490660"/>
    <w:rsid w:val="00492FC8"/>
    <w:rsid w:val="00495388"/>
    <w:rsid w:val="00495DA6"/>
    <w:rsid w:val="00496ECC"/>
    <w:rsid w:val="004A3148"/>
    <w:rsid w:val="004A46E3"/>
    <w:rsid w:val="004B22A7"/>
    <w:rsid w:val="004B2694"/>
    <w:rsid w:val="004B4526"/>
    <w:rsid w:val="004B4CB1"/>
    <w:rsid w:val="004B5120"/>
    <w:rsid w:val="004B5128"/>
    <w:rsid w:val="004B54D0"/>
    <w:rsid w:val="004B6D7E"/>
    <w:rsid w:val="004C02F5"/>
    <w:rsid w:val="004C7173"/>
    <w:rsid w:val="004C795C"/>
    <w:rsid w:val="004F1FC0"/>
    <w:rsid w:val="00503485"/>
    <w:rsid w:val="005049C7"/>
    <w:rsid w:val="00505AC3"/>
    <w:rsid w:val="00512EBA"/>
    <w:rsid w:val="00513251"/>
    <w:rsid w:val="00515319"/>
    <w:rsid w:val="00515A36"/>
    <w:rsid w:val="005219CA"/>
    <w:rsid w:val="0052340B"/>
    <w:rsid w:val="0052512D"/>
    <w:rsid w:val="005337FA"/>
    <w:rsid w:val="00541D5F"/>
    <w:rsid w:val="00542E9F"/>
    <w:rsid w:val="00544B3C"/>
    <w:rsid w:val="0054525A"/>
    <w:rsid w:val="00546808"/>
    <w:rsid w:val="005471AC"/>
    <w:rsid w:val="0054742D"/>
    <w:rsid w:val="00547801"/>
    <w:rsid w:val="005618A8"/>
    <w:rsid w:val="00563499"/>
    <w:rsid w:val="0057293C"/>
    <w:rsid w:val="005729CD"/>
    <w:rsid w:val="00573DC8"/>
    <w:rsid w:val="00574CBF"/>
    <w:rsid w:val="00581831"/>
    <w:rsid w:val="00592AD7"/>
    <w:rsid w:val="005932B8"/>
    <w:rsid w:val="00594CEF"/>
    <w:rsid w:val="005951CF"/>
    <w:rsid w:val="00597D55"/>
    <w:rsid w:val="005A1ED6"/>
    <w:rsid w:val="005A248E"/>
    <w:rsid w:val="005A78B2"/>
    <w:rsid w:val="005A7E6D"/>
    <w:rsid w:val="005B195C"/>
    <w:rsid w:val="005B4F40"/>
    <w:rsid w:val="005C08A3"/>
    <w:rsid w:val="005C3EEF"/>
    <w:rsid w:val="005D69BA"/>
    <w:rsid w:val="005E2652"/>
    <w:rsid w:val="005E313E"/>
    <w:rsid w:val="005E4BD6"/>
    <w:rsid w:val="00600A24"/>
    <w:rsid w:val="006130AC"/>
    <w:rsid w:val="00614793"/>
    <w:rsid w:val="0061590E"/>
    <w:rsid w:val="00615E8D"/>
    <w:rsid w:val="00616DE5"/>
    <w:rsid w:val="00624743"/>
    <w:rsid w:val="00624C49"/>
    <w:rsid w:val="00625F6E"/>
    <w:rsid w:val="006275A5"/>
    <w:rsid w:val="00627A77"/>
    <w:rsid w:val="00636BC9"/>
    <w:rsid w:val="0065459A"/>
    <w:rsid w:val="006600EB"/>
    <w:rsid w:val="006619F8"/>
    <w:rsid w:val="00681F21"/>
    <w:rsid w:val="0068560B"/>
    <w:rsid w:val="00693594"/>
    <w:rsid w:val="0069794A"/>
    <w:rsid w:val="006A3717"/>
    <w:rsid w:val="006A6111"/>
    <w:rsid w:val="006B264D"/>
    <w:rsid w:val="006B2710"/>
    <w:rsid w:val="006B60D1"/>
    <w:rsid w:val="006B7F19"/>
    <w:rsid w:val="006C065D"/>
    <w:rsid w:val="006C2A1F"/>
    <w:rsid w:val="006C6ABA"/>
    <w:rsid w:val="006D1F41"/>
    <w:rsid w:val="006D2656"/>
    <w:rsid w:val="006D2B64"/>
    <w:rsid w:val="006E3142"/>
    <w:rsid w:val="006E36A1"/>
    <w:rsid w:val="006F1032"/>
    <w:rsid w:val="00700814"/>
    <w:rsid w:val="007011D5"/>
    <w:rsid w:val="00701830"/>
    <w:rsid w:val="00703675"/>
    <w:rsid w:val="007041F6"/>
    <w:rsid w:val="00707504"/>
    <w:rsid w:val="00714088"/>
    <w:rsid w:val="007213DD"/>
    <w:rsid w:val="00722168"/>
    <w:rsid w:val="00722964"/>
    <w:rsid w:val="007277E6"/>
    <w:rsid w:val="00727BE4"/>
    <w:rsid w:val="00727DFF"/>
    <w:rsid w:val="00731337"/>
    <w:rsid w:val="00732887"/>
    <w:rsid w:val="0073415B"/>
    <w:rsid w:val="00737859"/>
    <w:rsid w:val="0074049F"/>
    <w:rsid w:val="007461B6"/>
    <w:rsid w:val="007635C8"/>
    <w:rsid w:val="0076525E"/>
    <w:rsid w:val="00766232"/>
    <w:rsid w:val="0076657F"/>
    <w:rsid w:val="00771CF8"/>
    <w:rsid w:val="0077684B"/>
    <w:rsid w:val="00781028"/>
    <w:rsid w:val="00781D8D"/>
    <w:rsid w:val="007849B7"/>
    <w:rsid w:val="00785501"/>
    <w:rsid w:val="00786C7F"/>
    <w:rsid w:val="00797E72"/>
    <w:rsid w:val="007B631D"/>
    <w:rsid w:val="007B6490"/>
    <w:rsid w:val="007C07A7"/>
    <w:rsid w:val="007C5D52"/>
    <w:rsid w:val="007C6FC1"/>
    <w:rsid w:val="007D7976"/>
    <w:rsid w:val="007D7A18"/>
    <w:rsid w:val="007E1017"/>
    <w:rsid w:val="007E1AAC"/>
    <w:rsid w:val="007E308C"/>
    <w:rsid w:val="007E3C20"/>
    <w:rsid w:val="007E7DBB"/>
    <w:rsid w:val="007F0AE1"/>
    <w:rsid w:val="007F2B3D"/>
    <w:rsid w:val="007F5A1A"/>
    <w:rsid w:val="008058D7"/>
    <w:rsid w:val="008079AB"/>
    <w:rsid w:val="008165EF"/>
    <w:rsid w:val="00831E28"/>
    <w:rsid w:val="00835035"/>
    <w:rsid w:val="0084201A"/>
    <w:rsid w:val="0085482C"/>
    <w:rsid w:val="0085643F"/>
    <w:rsid w:val="008723C8"/>
    <w:rsid w:val="008830AE"/>
    <w:rsid w:val="008866C9"/>
    <w:rsid w:val="008937E4"/>
    <w:rsid w:val="008A4266"/>
    <w:rsid w:val="008B02B2"/>
    <w:rsid w:val="008B2812"/>
    <w:rsid w:val="008C3CCC"/>
    <w:rsid w:val="008C3E8F"/>
    <w:rsid w:val="008C43AA"/>
    <w:rsid w:val="008D3634"/>
    <w:rsid w:val="008D4493"/>
    <w:rsid w:val="008D59A6"/>
    <w:rsid w:val="008E4CEA"/>
    <w:rsid w:val="008E549F"/>
    <w:rsid w:val="008E5F07"/>
    <w:rsid w:val="008F14BD"/>
    <w:rsid w:val="008F15E9"/>
    <w:rsid w:val="008F31FD"/>
    <w:rsid w:val="008F44DE"/>
    <w:rsid w:val="008F7075"/>
    <w:rsid w:val="00905597"/>
    <w:rsid w:val="00907C8A"/>
    <w:rsid w:val="00907F91"/>
    <w:rsid w:val="00913C42"/>
    <w:rsid w:val="00914E03"/>
    <w:rsid w:val="009167AC"/>
    <w:rsid w:val="009176ED"/>
    <w:rsid w:val="009330F8"/>
    <w:rsid w:val="00933B5B"/>
    <w:rsid w:val="00937161"/>
    <w:rsid w:val="009440B3"/>
    <w:rsid w:val="00945D3A"/>
    <w:rsid w:val="009478AD"/>
    <w:rsid w:val="0095197C"/>
    <w:rsid w:val="009679E0"/>
    <w:rsid w:val="0097088B"/>
    <w:rsid w:val="009750EA"/>
    <w:rsid w:val="009840F1"/>
    <w:rsid w:val="00990296"/>
    <w:rsid w:val="00991AF6"/>
    <w:rsid w:val="009A2428"/>
    <w:rsid w:val="009A2528"/>
    <w:rsid w:val="009A57F6"/>
    <w:rsid w:val="009B00B7"/>
    <w:rsid w:val="009B127F"/>
    <w:rsid w:val="009B36A2"/>
    <w:rsid w:val="009C3D8C"/>
    <w:rsid w:val="009C5F25"/>
    <w:rsid w:val="009C6478"/>
    <w:rsid w:val="009E147E"/>
    <w:rsid w:val="009E31F9"/>
    <w:rsid w:val="009E370B"/>
    <w:rsid w:val="009E3BA4"/>
    <w:rsid w:val="009E555A"/>
    <w:rsid w:val="009F7491"/>
    <w:rsid w:val="00A00FC1"/>
    <w:rsid w:val="00A062E3"/>
    <w:rsid w:val="00A06404"/>
    <w:rsid w:val="00A15AD0"/>
    <w:rsid w:val="00A15EF4"/>
    <w:rsid w:val="00A1664E"/>
    <w:rsid w:val="00A20075"/>
    <w:rsid w:val="00A22384"/>
    <w:rsid w:val="00A33AE8"/>
    <w:rsid w:val="00A370E0"/>
    <w:rsid w:val="00A42E55"/>
    <w:rsid w:val="00A42E5F"/>
    <w:rsid w:val="00A43A41"/>
    <w:rsid w:val="00A44A1D"/>
    <w:rsid w:val="00A53760"/>
    <w:rsid w:val="00A53AE9"/>
    <w:rsid w:val="00A54C59"/>
    <w:rsid w:val="00A616AF"/>
    <w:rsid w:val="00A616CB"/>
    <w:rsid w:val="00A6452C"/>
    <w:rsid w:val="00A64A79"/>
    <w:rsid w:val="00A72E48"/>
    <w:rsid w:val="00A73349"/>
    <w:rsid w:val="00A74E2E"/>
    <w:rsid w:val="00A74E8B"/>
    <w:rsid w:val="00A772D2"/>
    <w:rsid w:val="00A84AA8"/>
    <w:rsid w:val="00A90D28"/>
    <w:rsid w:val="00A963CA"/>
    <w:rsid w:val="00AB024C"/>
    <w:rsid w:val="00AB2F33"/>
    <w:rsid w:val="00AB450E"/>
    <w:rsid w:val="00AB719B"/>
    <w:rsid w:val="00AD6311"/>
    <w:rsid w:val="00AD7446"/>
    <w:rsid w:val="00AD7713"/>
    <w:rsid w:val="00AE1706"/>
    <w:rsid w:val="00AE690C"/>
    <w:rsid w:val="00AF0756"/>
    <w:rsid w:val="00AF6F40"/>
    <w:rsid w:val="00B04EC0"/>
    <w:rsid w:val="00B05F3F"/>
    <w:rsid w:val="00B11023"/>
    <w:rsid w:val="00B1219E"/>
    <w:rsid w:val="00B157C1"/>
    <w:rsid w:val="00B238E2"/>
    <w:rsid w:val="00B34440"/>
    <w:rsid w:val="00B40420"/>
    <w:rsid w:val="00B41703"/>
    <w:rsid w:val="00B42760"/>
    <w:rsid w:val="00B43A8B"/>
    <w:rsid w:val="00B4460A"/>
    <w:rsid w:val="00B4584B"/>
    <w:rsid w:val="00B5529C"/>
    <w:rsid w:val="00B65F38"/>
    <w:rsid w:val="00B66FAB"/>
    <w:rsid w:val="00B677D2"/>
    <w:rsid w:val="00B71A26"/>
    <w:rsid w:val="00B73166"/>
    <w:rsid w:val="00B74FBF"/>
    <w:rsid w:val="00B755BE"/>
    <w:rsid w:val="00B75F7D"/>
    <w:rsid w:val="00B76368"/>
    <w:rsid w:val="00B763A1"/>
    <w:rsid w:val="00B87CAC"/>
    <w:rsid w:val="00B90509"/>
    <w:rsid w:val="00B939F4"/>
    <w:rsid w:val="00B96923"/>
    <w:rsid w:val="00BA57C6"/>
    <w:rsid w:val="00BA7885"/>
    <w:rsid w:val="00BB00D1"/>
    <w:rsid w:val="00BB31D2"/>
    <w:rsid w:val="00BB6893"/>
    <w:rsid w:val="00BC277C"/>
    <w:rsid w:val="00BC4338"/>
    <w:rsid w:val="00BC5C8A"/>
    <w:rsid w:val="00BD08CB"/>
    <w:rsid w:val="00BD235A"/>
    <w:rsid w:val="00BD4AC0"/>
    <w:rsid w:val="00BE45F6"/>
    <w:rsid w:val="00BE721F"/>
    <w:rsid w:val="00BF29B7"/>
    <w:rsid w:val="00BF32AC"/>
    <w:rsid w:val="00BF53D7"/>
    <w:rsid w:val="00BF6D93"/>
    <w:rsid w:val="00C02F70"/>
    <w:rsid w:val="00C0356E"/>
    <w:rsid w:val="00C138E6"/>
    <w:rsid w:val="00C16A0C"/>
    <w:rsid w:val="00C2078E"/>
    <w:rsid w:val="00C33E1E"/>
    <w:rsid w:val="00C34A83"/>
    <w:rsid w:val="00C4396D"/>
    <w:rsid w:val="00C43A9F"/>
    <w:rsid w:val="00C44EA0"/>
    <w:rsid w:val="00C4625C"/>
    <w:rsid w:val="00C4697C"/>
    <w:rsid w:val="00C4772A"/>
    <w:rsid w:val="00C508A8"/>
    <w:rsid w:val="00C543F4"/>
    <w:rsid w:val="00C56EF7"/>
    <w:rsid w:val="00C66027"/>
    <w:rsid w:val="00C7134F"/>
    <w:rsid w:val="00C8058B"/>
    <w:rsid w:val="00C819A9"/>
    <w:rsid w:val="00C82379"/>
    <w:rsid w:val="00C850CB"/>
    <w:rsid w:val="00C92C73"/>
    <w:rsid w:val="00C969C0"/>
    <w:rsid w:val="00CA019F"/>
    <w:rsid w:val="00CA462A"/>
    <w:rsid w:val="00CA7108"/>
    <w:rsid w:val="00CB14CE"/>
    <w:rsid w:val="00CB1ED8"/>
    <w:rsid w:val="00CB462C"/>
    <w:rsid w:val="00CB473C"/>
    <w:rsid w:val="00CC16AD"/>
    <w:rsid w:val="00CC55AA"/>
    <w:rsid w:val="00CC6E70"/>
    <w:rsid w:val="00CD15D8"/>
    <w:rsid w:val="00CD3535"/>
    <w:rsid w:val="00CD4C99"/>
    <w:rsid w:val="00CE52AB"/>
    <w:rsid w:val="00CE69C4"/>
    <w:rsid w:val="00CE779D"/>
    <w:rsid w:val="00CF1171"/>
    <w:rsid w:val="00CF2563"/>
    <w:rsid w:val="00CF7A88"/>
    <w:rsid w:val="00D022F3"/>
    <w:rsid w:val="00D1164F"/>
    <w:rsid w:val="00D2528A"/>
    <w:rsid w:val="00D253DD"/>
    <w:rsid w:val="00D30195"/>
    <w:rsid w:val="00D30D15"/>
    <w:rsid w:val="00D331CD"/>
    <w:rsid w:val="00D3441D"/>
    <w:rsid w:val="00D362D8"/>
    <w:rsid w:val="00D37B2B"/>
    <w:rsid w:val="00D438F5"/>
    <w:rsid w:val="00D43C85"/>
    <w:rsid w:val="00D443CC"/>
    <w:rsid w:val="00D475D9"/>
    <w:rsid w:val="00D47D32"/>
    <w:rsid w:val="00D510DE"/>
    <w:rsid w:val="00D6207E"/>
    <w:rsid w:val="00D6507D"/>
    <w:rsid w:val="00D658D4"/>
    <w:rsid w:val="00D66B85"/>
    <w:rsid w:val="00D66FCD"/>
    <w:rsid w:val="00D70C1A"/>
    <w:rsid w:val="00D8271C"/>
    <w:rsid w:val="00D85013"/>
    <w:rsid w:val="00D9076B"/>
    <w:rsid w:val="00D94555"/>
    <w:rsid w:val="00DA1012"/>
    <w:rsid w:val="00DA6524"/>
    <w:rsid w:val="00DB1B54"/>
    <w:rsid w:val="00DC0BB1"/>
    <w:rsid w:val="00DC28EF"/>
    <w:rsid w:val="00DC2AD2"/>
    <w:rsid w:val="00DC3A13"/>
    <w:rsid w:val="00DC5D32"/>
    <w:rsid w:val="00DC7506"/>
    <w:rsid w:val="00DD033D"/>
    <w:rsid w:val="00DD1782"/>
    <w:rsid w:val="00DD31A4"/>
    <w:rsid w:val="00DD7DBD"/>
    <w:rsid w:val="00DE182D"/>
    <w:rsid w:val="00DE2532"/>
    <w:rsid w:val="00DE3800"/>
    <w:rsid w:val="00DE499F"/>
    <w:rsid w:val="00DF1602"/>
    <w:rsid w:val="00DF1DE5"/>
    <w:rsid w:val="00DF34A4"/>
    <w:rsid w:val="00E03018"/>
    <w:rsid w:val="00E05055"/>
    <w:rsid w:val="00E1094D"/>
    <w:rsid w:val="00E111FB"/>
    <w:rsid w:val="00E16D66"/>
    <w:rsid w:val="00E21113"/>
    <w:rsid w:val="00E237DF"/>
    <w:rsid w:val="00E3104A"/>
    <w:rsid w:val="00E36CA8"/>
    <w:rsid w:val="00E424DA"/>
    <w:rsid w:val="00E42ADC"/>
    <w:rsid w:val="00E42FD0"/>
    <w:rsid w:val="00E50F9F"/>
    <w:rsid w:val="00E540EA"/>
    <w:rsid w:val="00E64CBC"/>
    <w:rsid w:val="00E72D80"/>
    <w:rsid w:val="00E75BFC"/>
    <w:rsid w:val="00E8437D"/>
    <w:rsid w:val="00E92722"/>
    <w:rsid w:val="00E965BF"/>
    <w:rsid w:val="00EA0ACD"/>
    <w:rsid w:val="00EA7566"/>
    <w:rsid w:val="00EB0E7B"/>
    <w:rsid w:val="00EB1FC7"/>
    <w:rsid w:val="00EB20FB"/>
    <w:rsid w:val="00EB4D65"/>
    <w:rsid w:val="00EC58C9"/>
    <w:rsid w:val="00ED553C"/>
    <w:rsid w:val="00EE5D3B"/>
    <w:rsid w:val="00EF1EED"/>
    <w:rsid w:val="00EF3C0D"/>
    <w:rsid w:val="00EF3EEB"/>
    <w:rsid w:val="00EF55A6"/>
    <w:rsid w:val="00EF6095"/>
    <w:rsid w:val="00F057BB"/>
    <w:rsid w:val="00F06AAF"/>
    <w:rsid w:val="00F17732"/>
    <w:rsid w:val="00F178A1"/>
    <w:rsid w:val="00F17DC7"/>
    <w:rsid w:val="00F256E6"/>
    <w:rsid w:val="00F30B54"/>
    <w:rsid w:val="00F31A19"/>
    <w:rsid w:val="00F3537B"/>
    <w:rsid w:val="00F37D18"/>
    <w:rsid w:val="00F410CF"/>
    <w:rsid w:val="00F410FC"/>
    <w:rsid w:val="00F458C5"/>
    <w:rsid w:val="00F476B7"/>
    <w:rsid w:val="00F511A2"/>
    <w:rsid w:val="00F5219C"/>
    <w:rsid w:val="00F53122"/>
    <w:rsid w:val="00F55F5F"/>
    <w:rsid w:val="00F60C53"/>
    <w:rsid w:val="00F637DC"/>
    <w:rsid w:val="00F67E99"/>
    <w:rsid w:val="00F71340"/>
    <w:rsid w:val="00F73873"/>
    <w:rsid w:val="00F82D22"/>
    <w:rsid w:val="00F84247"/>
    <w:rsid w:val="00F84E3D"/>
    <w:rsid w:val="00F86CF2"/>
    <w:rsid w:val="00F90A28"/>
    <w:rsid w:val="00F9105A"/>
    <w:rsid w:val="00F93821"/>
    <w:rsid w:val="00F97535"/>
    <w:rsid w:val="00FA5876"/>
    <w:rsid w:val="00FA6DC0"/>
    <w:rsid w:val="00FA72DB"/>
    <w:rsid w:val="00FB0146"/>
    <w:rsid w:val="00FB0DB8"/>
    <w:rsid w:val="00FB4CEB"/>
    <w:rsid w:val="00FC04EC"/>
    <w:rsid w:val="00FC3A62"/>
    <w:rsid w:val="00FC5BC0"/>
    <w:rsid w:val="00FC63BB"/>
    <w:rsid w:val="00FC6CF3"/>
    <w:rsid w:val="00FD2313"/>
    <w:rsid w:val="00FD25E3"/>
    <w:rsid w:val="00FD2F93"/>
    <w:rsid w:val="00FD3B08"/>
    <w:rsid w:val="00FE5F5D"/>
    <w:rsid w:val="00FF030A"/>
    <w:rsid w:val="00FF0F3D"/>
    <w:rsid w:val="00FF3D2B"/>
    <w:rsid w:val="07DECB1B"/>
    <w:rsid w:val="0C3126EF"/>
    <w:rsid w:val="0D3DE0D4"/>
    <w:rsid w:val="726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D9CD3BA"/>
  <w15:docId w15:val="{07421907-307C-4CF4-ADFA-BEA805C9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/>
    <w:lsdException w:name="macro" w:semiHidden="1" w:unhideWhenUsed="1"/>
    <w:lsdException w:name="toa heading" w:semiHidden="1" w:unhideWhenUsed="1"/>
    <w:lsdException w:name="List" w:lock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FF3D2B"/>
    <w:rPr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990296"/>
    <w:rPr>
      <w:rFonts w:cs="Times New Roman"/>
      <w:color w:val="000080"/>
      <w:u w:val="single"/>
    </w:rPr>
  </w:style>
  <w:style w:type="paragraph" w:styleId="TableContents" w:customStyle="1">
    <w:name w:val="Table Contents"/>
    <w:basedOn w:val="a"/>
    <w:rsid w:val="009E555A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a4">
    <w:name w:val="Balloon Text"/>
    <w:basedOn w:val="a"/>
    <w:link w:val="a5"/>
    <w:semiHidden/>
    <w:rsid w:val="00FA6DC0"/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link w:val="a4"/>
    <w:semiHidden/>
    <w:locked/>
    <w:rsid w:val="006D2B64"/>
    <w:rPr>
      <w:rFonts w:cs="Times New Roman"/>
      <w:sz w:val="2"/>
      <w:szCs w:val="2"/>
    </w:rPr>
  </w:style>
  <w:style w:type="paragraph" w:styleId="a6">
    <w:name w:val="footer"/>
    <w:basedOn w:val="a"/>
    <w:link w:val="a7"/>
    <w:rsid w:val="00563499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link w:val="a6"/>
    <w:semiHidden/>
    <w:locked/>
    <w:rsid w:val="002F6534"/>
    <w:rPr>
      <w:rFonts w:cs="Times New Roman"/>
      <w:sz w:val="24"/>
      <w:szCs w:val="24"/>
    </w:rPr>
  </w:style>
  <w:style w:type="character" w:styleId="a8">
    <w:name w:val="page number"/>
    <w:rsid w:val="005634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№ п/п</dc:title>
  <dc:subject/>
  <dc:creator>Роман Вольтеров</dc:creator>
  <keywords/>
  <dc:description/>
  <lastModifiedBy>Роман Вольтеров</lastModifiedBy>
  <revision>4</revision>
  <lastPrinted>2019-08-10T19:25:00.0000000Z</lastPrinted>
  <dcterms:created xsi:type="dcterms:W3CDTF">2021-10-06T17:51:00.0000000Z</dcterms:created>
  <dcterms:modified xsi:type="dcterms:W3CDTF">2021-10-20T14:09:48.2313444Z</dcterms:modified>
</coreProperties>
</file>